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61C1" w14:textId="5471299D" w:rsidR="000C34C4" w:rsidRDefault="000B4AE9">
      <w:r>
        <w:rPr>
          <w:noProof/>
        </w:rPr>
        <w:drawing>
          <wp:anchor distT="0" distB="0" distL="114300" distR="114300" simplePos="0" relativeHeight="251658240" behindDoc="1" locked="0" layoutInCell="1" allowOverlap="1" wp14:anchorId="14563EAF" wp14:editId="1D40DF2D">
            <wp:simplePos x="0" y="0"/>
            <wp:positionH relativeFrom="column">
              <wp:posOffset>-567691</wp:posOffset>
            </wp:positionH>
            <wp:positionV relativeFrom="paragraph">
              <wp:posOffset>-790576</wp:posOffset>
            </wp:positionV>
            <wp:extent cx="7212620" cy="10195560"/>
            <wp:effectExtent l="0" t="0" r="7620" b="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19594" cy="10205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4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02"/>
    <w:rsid w:val="000B4AE9"/>
    <w:rsid w:val="000C34C4"/>
    <w:rsid w:val="008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5067-32ED-404D-93FF-E2EB70A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andersen</dc:creator>
  <cp:keywords/>
  <dc:description/>
  <cp:lastModifiedBy>søren andersen</cp:lastModifiedBy>
  <cp:revision>2</cp:revision>
  <dcterms:created xsi:type="dcterms:W3CDTF">2021-07-25T08:13:00Z</dcterms:created>
  <dcterms:modified xsi:type="dcterms:W3CDTF">2021-07-25T08:13:00Z</dcterms:modified>
</cp:coreProperties>
</file>